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105" w:rsidRDefault="00F41105" w:rsidP="00F41105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41105" w:rsidRDefault="00F41105" w:rsidP="00F41105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41105" w:rsidRPr="00FF5468" w:rsidRDefault="00F41105" w:rsidP="00F41105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Заявка</w:t>
      </w:r>
      <w:r w:rsidRPr="00FF546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на участие в </w:t>
      </w:r>
      <w:r w:rsidRPr="00FF5468">
        <w:rPr>
          <w:rFonts w:ascii="Times New Roman" w:hAnsi="Times New Roman" w:cs="Times New Roman"/>
          <w:sz w:val="32"/>
          <w:szCs w:val="32"/>
        </w:rPr>
        <w:t>Ф</w:t>
      </w:r>
      <w:r w:rsidR="00322458">
        <w:rPr>
          <w:rFonts w:ascii="Times New Roman" w:hAnsi="Times New Roman" w:cs="Times New Roman"/>
          <w:sz w:val="32"/>
          <w:szCs w:val="32"/>
        </w:rPr>
        <w:t>Б</w:t>
      </w:r>
      <w:r w:rsidRPr="00FF5468">
        <w:rPr>
          <w:rFonts w:ascii="Times New Roman" w:hAnsi="Times New Roman" w:cs="Times New Roman"/>
          <w:sz w:val="32"/>
          <w:szCs w:val="32"/>
        </w:rPr>
        <w:t>ДИ 202</w:t>
      </w:r>
      <w:r w:rsidR="00275F9F">
        <w:rPr>
          <w:rFonts w:ascii="Times New Roman" w:hAnsi="Times New Roman" w:cs="Times New Roman"/>
          <w:sz w:val="32"/>
          <w:szCs w:val="32"/>
        </w:rPr>
        <w:t>4</w:t>
      </w:r>
    </w:p>
    <w:p w:rsidR="00F41105" w:rsidRDefault="00F41105" w:rsidP="00F41105"/>
    <w:tbl>
      <w:tblPr>
        <w:tblStyle w:val="a3"/>
        <w:tblW w:w="1559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69"/>
        <w:gridCol w:w="3261"/>
        <w:gridCol w:w="2551"/>
        <w:gridCol w:w="2977"/>
        <w:gridCol w:w="2835"/>
      </w:tblGrid>
      <w:tr w:rsidR="00F41105" w:rsidTr="001B0467">
        <w:trPr>
          <w:trHeight w:val="384"/>
        </w:trPr>
        <w:tc>
          <w:tcPr>
            <w:tcW w:w="3969" w:type="dxa"/>
          </w:tcPr>
          <w:p w:rsidR="00F41105" w:rsidRPr="00EC54F8" w:rsidRDefault="00F41105" w:rsidP="00B828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ДОО</w:t>
            </w:r>
          </w:p>
        </w:tc>
        <w:tc>
          <w:tcPr>
            <w:tcW w:w="3261" w:type="dxa"/>
          </w:tcPr>
          <w:p w:rsidR="00F41105" w:rsidRDefault="00F41105" w:rsidP="00B8287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Фамилия</w:t>
            </w:r>
          </w:p>
          <w:p w:rsidR="00F41105" w:rsidRDefault="00F41105" w:rsidP="00F411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CDB">
              <w:rPr>
                <w:rFonts w:ascii="Times New Roman" w:hAnsi="Times New Roman" w:cs="Times New Roman"/>
              </w:rPr>
              <w:t xml:space="preserve">Имя, отчество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(полностью) </w:t>
            </w:r>
            <w:r>
              <w:rPr>
                <w:rFonts w:ascii="Times New Roman" w:hAnsi="Times New Roman" w:cs="Times New Roman"/>
              </w:rPr>
              <w:t xml:space="preserve">заведующего и </w:t>
            </w:r>
            <w:r w:rsidRPr="00EC06C6">
              <w:rPr>
                <w:rFonts w:ascii="Times New Roman" w:hAnsi="Times New Roman" w:cs="Times New Roman"/>
                <w:sz w:val="24"/>
                <w:szCs w:val="24"/>
              </w:rPr>
              <w:br/>
              <w:t>старш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 воспитателя ДОО</w:t>
            </w:r>
          </w:p>
          <w:p w:rsidR="00F41105" w:rsidRPr="00EC54F8" w:rsidRDefault="00F41105" w:rsidP="00F411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F41105" w:rsidRPr="00EC54F8" w:rsidRDefault="00F41105" w:rsidP="00B828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Pr="00EC54F8">
              <w:rPr>
                <w:rFonts w:ascii="Times New Roman" w:hAnsi="Times New Roman" w:cs="Times New Roman"/>
                <w:b/>
                <w:sz w:val="28"/>
                <w:szCs w:val="28"/>
              </w:rPr>
              <w:t>телефон</w:t>
            </w:r>
          </w:p>
        </w:tc>
        <w:tc>
          <w:tcPr>
            <w:tcW w:w="2977" w:type="dxa"/>
          </w:tcPr>
          <w:p w:rsidR="00F41105" w:rsidRPr="00EC54F8" w:rsidRDefault="00F41105" w:rsidP="00B828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</w:t>
            </w:r>
            <w:r w:rsidRPr="00EC54F8">
              <w:rPr>
                <w:rFonts w:ascii="Times New Roman" w:hAnsi="Times New Roman" w:cs="Times New Roman"/>
                <w:b/>
                <w:sz w:val="28"/>
                <w:szCs w:val="28"/>
              </w:rPr>
              <w:t>л. почта</w:t>
            </w:r>
          </w:p>
        </w:tc>
        <w:tc>
          <w:tcPr>
            <w:tcW w:w="2835" w:type="dxa"/>
          </w:tcPr>
          <w:p w:rsidR="00F41105" w:rsidRPr="00EC54F8" w:rsidRDefault="00F41105" w:rsidP="00B828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Заявляемая тема</w:t>
            </w:r>
          </w:p>
        </w:tc>
      </w:tr>
      <w:tr w:rsidR="00F41105" w:rsidTr="001B0467">
        <w:trPr>
          <w:trHeight w:val="384"/>
        </w:trPr>
        <w:tc>
          <w:tcPr>
            <w:tcW w:w="3969" w:type="dxa"/>
          </w:tcPr>
          <w:p w:rsidR="00F41105" w:rsidRPr="00275F9F" w:rsidRDefault="00275F9F" w:rsidP="00F411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F9F"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 дошкольное образовательное учреждение «Детский сад №3 «Рябинушка»</w:t>
            </w:r>
            <w:r w:rsidR="00495576">
              <w:rPr>
                <w:rFonts w:ascii="Times New Roman" w:hAnsi="Times New Roman" w:cs="Times New Roman"/>
                <w:sz w:val="28"/>
                <w:szCs w:val="28"/>
              </w:rPr>
              <w:t xml:space="preserve"> Поспелихинского района Алтайского края</w:t>
            </w:r>
          </w:p>
        </w:tc>
        <w:tc>
          <w:tcPr>
            <w:tcW w:w="3261" w:type="dxa"/>
          </w:tcPr>
          <w:p w:rsidR="00F41105" w:rsidRPr="00275F9F" w:rsidRDefault="00275F9F" w:rsidP="00B8287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F9F">
              <w:rPr>
                <w:rFonts w:ascii="Times New Roman" w:hAnsi="Times New Roman" w:cs="Times New Roman"/>
                <w:sz w:val="28"/>
                <w:szCs w:val="28"/>
              </w:rPr>
              <w:t>Тарапата Галина Петровна, заведующий</w:t>
            </w:r>
          </w:p>
          <w:p w:rsidR="00275F9F" w:rsidRDefault="00275F9F" w:rsidP="00B8287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5F9F">
              <w:rPr>
                <w:rFonts w:ascii="Times New Roman" w:hAnsi="Times New Roman" w:cs="Times New Roman"/>
                <w:sz w:val="28"/>
                <w:szCs w:val="28"/>
              </w:rPr>
              <w:t>Дергачёва Ольга Николаевна, методист</w:t>
            </w:r>
          </w:p>
        </w:tc>
        <w:tc>
          <w:tcPr>
            <w:tcW w:w="2551" w:type="dxa"/>
          </w:tcPr>
          <w:p w:rsidR="00F41105" w:rsidRPr="00275F9F" w:rsidRDefault="00275F9F" w:rsidP="00B82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F9F">
              <w:rPr>
                <w:rFonts w:ascii="Times New Roman" w:hAnsi="Times New Roman" w:cs="Times New Roman"/>
                <w:sz w:val="28"/>
                <w:szCs w:val="28"/>
              </w:rPr>
              <w:t>8(38556)22-3-49</w:t>
            </w:r>
          </w:p>
        </w:tc>
        <w:tc>
          <w:tcPr>
            <w:tcW w:w="2977" w:type="dxa"/>
          </w:tcPr>
          <w:p w:rsidR="00F41105" w:rsidRDefault="00322458" w:rsidP="00B828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4" w:history="1">
              <w:r w:rsidR="00495576" w:rsidRPr="0068432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pospelixa_dou@mail.ru</w:t>
              </w:r>
            </w:hyperlink>
          </w:p>
          <w:p w:rsidR="00495576" w:rsidRPr="00275F9F" w:rsidRDefault="00495576" w:rsidP="00B828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</w:tcPr>
          <w:p w:rsidR="00F41105" w:rsidRPr="00504536" w:rsidRDefault="001B0467" w:rsidP="001B04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37CBD">
              <w:rPr>
                <w:rFonts w:ascii="Times New Roman" w:hAnsi="Times New Roman" w:cs="Times New Roman"/>
                <w:sz w:val="28"/>
                <w:szCs w:val="28"/>
              </w:rPr>
              <w:t>Калейдоскоп любимых игр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F41105" w:rsidRDefault="00F41105" w:rsidP="00F41105"/>
    <w:p w:rsidR="00437CBD" w:rsidRDefault="00322458">
      <w:r w:rsidRPr="00322458">
        <w:rPr>
          <w:noProof/>
        </w:rPr>
        <w:drawing>
          <wp:inline distT="0" distB="0" distL="0" distR="0">
            <wp:extent cx="5610225" cy="1600200"/>
            <wp:effectExtent l="0" t="0" r="0" b="0"/>
            <wp:docPr id="1" name="Рисунок 1" descr="C:\Users\1\Desktop\Подписи сотрудников\Подпись с печать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Подписи сотрудников\Подпись с печатью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1921" cy="1609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37CBD" w:rsidSect="001B0467">
      <w:pgSz w:w="16838" w:h="11906" w:orient="landscape"/>
      <w:pgMar w:top="851" w:right="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284"/>
    <w:rsid w:val="0004099A"/>
    <w:rsid w:val="001B0467"/>
    <w:rsid w:val="00275F9F"/>
    <w:rsid w:val="00286CC3"/>
    <w:rsid w:val="00322458"/>
    <w:rsid w:val="00437CBD"/>
    <w:rsid w:val="00495576"/>
    <w:rsid w:val="00504536"/>
    <w:rsid w:val="005C5284"/>
    <w:rsid w:val="00C25C04"/>
    <w:rsid w:val="00F41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955F2"/>
  <w15:chartTrackingRefBased/>
  <w15:docId w15:val="{14BDE483-813C-4DEE-A3C9-0BCAB50C9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10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110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4955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pospelixa_dou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Меремьянина О.Р.</dc:creator>
  <cp:keywords/>
  <dc:description/>
  <cp:lastModifiedBy>1</cp:lastModifiedBy>
  <cp:revision>11</cp:revision>
  <dcterms:created xsi:type="dcterms:W3CDTF">2024-05-20T04:35:00Z</dcterms:created>
  <dcterms:modified xsi:type="dcterms:W3CDTF">2024-05-27T05:31:00Z</dcterms:modified>
</cp:coreProperties>
</file>