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D4" w:rsidRPr="00863CD4" w:rsidRDefault="000D3885" w:rsidP="00225E2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«Путешествие в зимний лес</w:t>
      </w:r>
      <w:r w:rsidR="00A92738" w:rsidRPr="00863CD4">
        <w:rPr>
          <w:b/>
          <w:bCs/>
          <w:sz w:val="28"/>
          <w:szCs w:val="28"/>
        </w:rPr>
        <w:t>»</w:t>
      </w:r>
      <w:r w:rsidR="00F61E5D">
        <w:rPr>
          <w:b/>
          <w:bCs/>
          <w:sz w:val="28"/>
          <w:szCs w:val="28"/>
        </w:rPr>
        <w:t>.</w:t>
      </w:r>
    </w:p>
    <w:p w:rsidR="004F4198" w:rsidRDefault="000D3885" w:rsidP="004F4198">
      <w:pPr>
        <w:spacing w:after="240"/>
        <w:ind w:firstLine="2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19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5 февраля 2020 года   в младшей группе №2 «Непоседы</w:t>
      </w:r>
      <w:r w:rsidR="001C734E" w:rsidRPr="004F419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4F419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было организовано и проведено открытое </w:t>
      </w:r>
      <w:r w:rsidR="004F4198" w:rsidRPr="004F419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интегрированное </w:t>
      </w:r>
      <w:r w:rsidRPr="004F419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занятие   «Путешествие в зимний лес</w:t>
      </w:r>
      <w:r w:rsidR="00BD2856" w:rsidRPr="004F419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». </w:t>
      </w:r>
      <w:r w:rsidR="004F4198" w:rsidRPr="004F4198">
        <w:rPr>
          <w:rFonts w:ascii="Times New Roman" w:hAnsi="Times New Roman" w:cs="Times New Roman"/>
          <w:sz w:val="28"/>
          <w:szCs w:val="28"/>
        </w:rPr>
        <w:t>Цель</w:t>
      </w:r>
      <w:r w:rsidR="004F4198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4F4198" w:rsidRPr="004F4198">
        <w:rPr>
          <w:rFonts w:ascii="Times New Roman" w:hAnsi="Times New Roman" w:cs="Times New Roman"/>
          <w:sz w:val="28"/>
          <w:szCs w:val="28"/>
        </w:rPr>
        <w:t xml:space="preserve">: </w:t>
      </w:r>
      <w:r w:rsidR="004F4198">
        <w:rPr>
          <w:rFonts w:ascii="Times New Roman" w:hAnsi="Times New Roman" w:cs="Times New Roman"/>
          <w:sz w:val="28"/>
          <w:szCs w:val="28"/>
        </w:rPr>
        <w:t>з</w:t>
      </w:r>
      <w:r w:rsidR="004F4198" w:rsidRPr="004F41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акрепление представлений о зиме, о жизни диких животных, птиц зимой.</w:t>
      </w:r>
    </w:p>
    <w:p w:rsidR="00BD2856" w:rsidRPr="004F4198" w:rsidRDefault="000D3885" w:rsidP="004F4198">
      <w:pPr>
        <w:spacing w:after="240"/>
        <w:ind w:firstLine="25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F419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Игровым замыслом занятия стало поиски Колобка в зимнем лесу, который исчез из дома бабушки и дедушки еще летом. </w:t>
      </w:r>
      <w:proofErr w:type="gramStart"/>
      <w:r w:rsidRPr="004F419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Чтобы найти главн</w:t>
      </w:r>
      <w:r w:rsidR="004F419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ого героя дети отправились в сказочное путешествие</w:t>
      </w:r>
      <w:r w:rsidR="005B064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, в ходе которого </w:t>
      </w:r>
      <w:r w:rsidRPr="004F419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необходимо было выполнить несколько заданий</w:t>
      </w:r>
      <w:r w:rsidR="004F4198" w:rsidRPr="004F419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-отгадать загадки о диких животных, распутать следы плутовки- лисицы, назвать зимующих птиц, оформить творческую работу «Покорми птиц зимой»,  поиграть в любимую игру «Мишка косолапы</w:t>
      </w:r>
      <w:r w:rsidR="005B064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й</w:t>
      </w:r>
      <w:r w:rsidR="004F4198" w:rsidRPr="004F419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="005B064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а так же </w:t>
      </w:r>
      <w:r w:rsidR="004F4198" w:rsidRPr="004F419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соблюдать все инструкции воспитателя</w:t>
      </w:r>
      <w:r w:rsidR="005B064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группы </w:t>
      </w:r>
      <w:r w:rsidR="004F4198" w:rsidRPr="004F419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Ларисы Лобчиковой при передвиже</w:t>
      </w:r>
      <w:r w:rsidR="005B064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нии на санках, ходьбе по следам и </w:t>
      </w:r>
      <w:r w:rsidR="004F4198" w:rsidRPr="004F419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дорожкам. </w:t>
      </w:r>
      <w:proofErr w:type="gramEnd"/>
    </w:p>
    <w:p w:rsidR="004F4198" w:rsidRDefault="004F4198" w:rsidP="000D3885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Выполнив все задания, счастливые воспитанники нашли Колобка в</w:t>
      </w:r>
      <w:r w:rsidR="005B064B">
        <w:rPr>
          <w:rStyle w:val="a6"/>
          <w:b w:val="0"/>
          <w:color w:val="000000"/>
          <w:sz w:val="28"/>
          <w:szCs w:val="28"/>
        </w:rPr>
        <w:t xml:space="preserve"> зимнем лесу в </w:t>
      </w:r>
      <w:r>
        <w:rPr>
          <w:rStyle w:val="a6"/>
          <w:b w:val="0"/>
          <w:color w:val="000000"/>
          <w:sz w:val="28"/>
          <w:szCs w:val="28"/>
        </w:rPr>
        <w:t xml:space="preserve"> ларце</w:t>
      </w:r>
      <w:r w:rsidR="005B064B">
        <w:rPr>
          <w:rStyle w:val="a6"/>
          <w:b w:val="0"/>
          <w:color w:val="000000"/>
          <w:sz w:val="28"/>
          <w:szCs w:val="28"/>
        </w:rPr>
        <w:t xml:space="preserve"> под елью. Дети  с радостью вернули главного героя</w:t>
      </w:r>
      <w:r>
        <w:rPr>
          <w:rStyle w:val="a6"/>
          <w:b w:val="0"/>
          <w:color w:val="000000"/>
          <w:sz w:val="28"/>
          <w:szCs w:val="28"/>
        </w:rPr>
        <w:t xml:space="preserve"> в дом к бабу</w:t>
      </w:r>
      <w:r w:rsidR="005B064B">
        <w:rPr>
          <w:rStyle w:val="a6"/>
          <w:b w:val="0"/>
          <w:color w:val="000000"/>
          <w:sz w:val="28"/>
          <w:szCs w:val="28"/>
        </w:rPr>
        <w:t xml:space="preserve">шке и дедушке, которые угостили юных путешественников и помощников </w:t>
      </w:r>
      <w:bookmarkStart w:id="0" w:name="_GoBack"/>
      <w:bookmarkEnd w:id="0"/>
      <w:r w:rsidR="005B064B">
        <w:rPr>
          <w:rStyle w:val="a6"/>
          <w:b w:val="0"/>
          <w:color w:val="000000"/>
          <w:sz w:val="28"/>
          <w:szCs w:val="28"/>
        </w:rPr>
        <w:t xml:space="preserve"> сладкими пряниками. Вот таким замечательным оказался финал сказочного путешествия в зимний лес!</w:t>
      </w:r>
    </w:p>
    <w:p w:rsidR="004F4198" w:rsidRPr="00BD2856" w:rsidRDefault="004F4198" w:rsidP="000D3885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rStyle w:val="a6"/>
          <w:b w:val="0"/>
          <w:color w:val="000000"/>
          <w:sz w:val="28"/>
          <w:szCs w:val="28"/>
        </w:rPr>
      </w:pPr>
    </w:p>
    <w:p w:rsidR="0041054C" w:rsidRPr="0041054C" w:rsidRDefault="0041054C" w:rsidP="00BD2856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</w:p>
    <w:p w:rsidR="0041054C" w:rsidRDefault="0041054C" w:rsidP="00E9239F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rStyle w:val="a6"/>
          <w:b w:val="0"/>
          <w:color w:val="000000"/>
          <w:sz w:val="28"/>
          <w:szCs w:val="28"/>
        </w:rPr>
      </w:pPr>
    </w:p>
    <w:p w:rsidR="00E9239F" w:rsidRPr="004E2051" w:rsidRDefault="00E9239F" w:rsidP="00E9239F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</w:p>
    <w:p w:rsidR="00863CD4" w:rsidRPr="00863CD4" w:rsidRDefault="00863CD4" w:rsidP="00863CD4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</w:p>
    <w:p w:rsidR="004542AA" w:rsidRPr="00FA4E5E" w:rsidRDefault="004542AA" w:rsidP="004542AA">
      <w:pPr>
        <w:pStyle w:val="a3"/>
      </w:pPr>
    </w:p>
    <w:p w:rsidR="004542AA" w:rsidRPr="004542AA" w:rsidRDefault="004542AA" w:rsidP="004542AA">
      <w:pPr>
        <w:pStyle w:val="a3"/>
      </w:pPr>
    </w:p>
    <w:p w:rsidR="0003498B" w:rsidRPr="009A1AE7" w:rsidRDefault="0003498B" w:rsidP="0003498B">
      <w:pPr>
        <w:rPr>
          <w:sz w:val="28"/>
          <w:szCs w:val="28"/>
        </w:rPr>
      </w:pPr>
    </w:p>
    <w:sectPr w:rsidR="0003498B" w:rsidRPr="009A1AE7" w:rsidSect="00F0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614"/>
      </v:shape>
    </w:pict>
  </w:numPicBullet>
  <w:abstractNum w:abstractNumId="0">
    <w:nsid w:val="127073C9"/>
    <w:multiLevelType w:val="hybridMultilevel"/>
    <w:tmpl w:val="844CFE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29DF"/>
    <w:multiLevelType w:val="hybridMultilevel"/>
    <w:tmpl w:val="E19A564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B6397A"/>
    <w:multiLevelType w:val="hybridMultilevel"/>
    <w:tmpl w:val="9CB45520"/>
    <w:lvl w:ilvl="0" w:tplc="041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98B"/>
    <w:rsid w:val="0003498B"/>
    <w:rsid w:val="00044663"/>
    <w:rsid w:val="000D3885"/>
    <w:rsid w:val="001322E8"/>
    <w:rsid w:val="001C734E"/>
    <w:rsid w:val="001F51AB"/>
    <w:rsid w:val="00225E29"/>
    <w:rsid w:val="002436B8"/>
    <w:rsid w:val="0028767D"/>
    <w:rsid w:val="00360220"/>
    <w:rsid w:val="0041054C"/>
    <w:rsid w:val="0042299E"/>
    <w:rsid w:val="004542AA"/>
    <w:rsid w:val="00454AE6"/>
    <w:rsid w:val="004E2051"/>
    <w:rsid w:val="004F4198"/>
    <w:rsid w:val="00577F8C"/>
    <w:rsid w:val="00591EF4"/>
    <w:rsid w:val="005B064B"/>
    <w:rsid w:val="00650B47"/>
    <w:rsid w:val="00773E36"/>
    <w:rsid w:val="007B1D1C"/>
    <w:rsid w:val="00844856"/>
    <w:rsid w:val="00863CD4"/>
    <w:rsid w:val="008D0843"/>
    <w:rsid w:val="009A1AE7"/>
    <w:rsid w:val="00A808D8"/>
    <w:rsid w:val="00A92738"/>
    <w:rsid w:val="00AB65B3"/>
    <w:rsid w:val="00BC306D"/>
    <w:rsid w:val="00BD2856"/>
    <w:rsid w:val="00D468BA"/>
    <w:rsid w:val="00DB4377"/>
    <w:rsid w:val="00E9239F"/>
    <w:rsid w:val="00F0790C"/>
    <w:rsid w:val="00F61E5D"/>
    <w:rsid w:val="00FA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0C"/>
  </w:style>
  <w:style w:type="paragraph" w:styleId="1">
    <w:name w:val="heading 1"/>
    <w:basedOn w:val="a"/>
    <w:link w:val="10"/>
    <w:uiPriority w:val="99"/>
    <w:qFormat/>
    <w:rsid w:val="00D46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3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591E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68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4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927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3936-11D5-4DC4-A50E-44FB9CA8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2019-07-14T15:47:00Z</dcterms:created>
  <dcterms:modified xsi:type="dcterms:W3CDTF">2020-02-10T14:07:00Z</dcterms:modified>
</cp:coreProperties>
</file>