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21" w:rsidRDefault="005C7B21" w:rsidP="007A1F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865DA4" w:rsidRPr="00865DA4" w:rsidRDefault="00865DA4" w:rsidP="00D55961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5D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ВЫСТУПЛЕНИЕ ПСИХОЛОГА </w:t>
      </w:r>
    </w:p>
    <w:p w:rsidR="00CB5759" w:rsidRPr="00865DA4" w:rsidRDefault="00865DA4" w:rsidP="00D55961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5D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="00CB5759" w:rsidRPr="00865DA4">
        <w:rPr>
          <w:rFonts w:ascii="Times New Roman" w:hAnsi="Times New Roman" w:cs="Times New Roman"/>
          <w:b/>
          <w:color w:val="FF0000"/>
          <w:sz w:val="24"/>
          <w:szCs w:val="24"/>
        </w:rPr>
        <w:t>РОДИТЕЛЬСКО</w:t>
      </w:r>
      <w:r w:rsidRPr="00865DA4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CB5759" w:rsidRPr="00865D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СОБРАНИ</w:t>
      </w:r>
      <w:r w:rsidRPr="00865DA4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</w:p>
    <w:p w:rsidR="00CB5759" w:rsidRPr="00865DA4" w:rsidRDefault="00865DA4" w:rsidP="00D55961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5D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CB5759" w:rsidRPr="00865DA4">
        <w:rPr>
          <w:rFonts w:ascii="Times New Roman" w:hAnsi="Times New Roman" w:cs="Times New Roman"/>
          <w:b/>
          <w:color w:val="FF0000"/>
          <w:sz w:val="24"/>
          <w:szCs w:val="24"/>
        </w:rPr>
        <w:t>МЛАДШ</w:t>
      </w:r>
      <w:r w:rsidRPr="00865DA4">
        <w:rPr>
          <w:rFonts w:ascii="Times New Roman" w:hAnsi="Times New Roman" w:cs="Times New Roman"/>
          <w:b/>
          <w:color w:val="FF0000"/>
          <w:sz w:val="24"/>
          <w:szCs w:val="24"/>
        </w:rPr>
        <w:t>ЕЙ</w:t>
      </w:r>
      <w:r w:rsidR="00CB5759" w:rsidRPr="00865D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ГРУПП</w:t>
      </w:r>
      <w:r w:rsidRPr="00865DA4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</w:p>
    <w:p w:rsidR="008D70A0" w:rsidRPr="00D55961" w:rsidRDefault="008D70A0" w:rsidP="00D55961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961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55961">
        <w:rPr>
          <w:rFonts w:ascii="Times New Roman" w:hAnsi="Times New Roman" w:cs="Times New Roman"/>
          <w:b/>
          <w:color w:val="FF0000"/>
          <w:sz w:val="28"/>
          <w:szCs w:val="28"/>
        </w:rPr>
        <w:t>ВМЕСТЕ ВЕСЕЛО ШАГАТЬ»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Добрый вечер. Мы рады видеть вас на нашей встрече в новом учебном году и начнем нашу встречу в игровой форме.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 xml:space="preserve">Проводится упражнение </w:t>
      </w:r>
      <w:r w:rsidRPr="00066A55">
        <w:rPr>
          <w:rFonts w:ascii="Times New Roman" w:hAnsi="Times New Roman" w:cs="Times New Roman"/>
          <w:b/>
          <w:sz w:val="28"/>
          <w:szCs w:val="28"/>
        </w:rPr>
        <w:t>«Коробка»</w:t>
      </w:r>
      <w:r w:rsidR="007A1F1C" w:rsidRPr="00066A55">
        <w:rPr>
          <w:rFonts w:ascii="Times New Roman" w:hAnsi="Times New Roman" w:cs="Times New Roman"/>
          <w:b/>
          <w:sz w:val="28"/>
          <w:szCs w:val="28"/>
        </w:rPr>
        <w:t>.</w:t>
      </w:r>
      <w:r w:rsidR="007A1F1C">
        <w:rPr>
          <w:rFonts w:ascii="Times New Roman" w:hAnsi="Times New Roman" w:cs="Times New Roman"/>
          <w:sz w:val="28"/>
          <w:szCs w:val="28"/>
        </w:rPr>
        <w:t xml:space="preserve"> </w:t>
      </w:r>
      <w:r w:rsidRPr="007A1F1C">
        <w:rPr>
          <w:rFonts w:ascii="Times New Roman" w:hAnsi="Times New Roman" w:cs="Times New Roman"/>
          <w:sz w:val="28"/>
          <w:szCs w:val="28"/>
        </w:rPr>
        <w:t>Оборудование: 2 большие коробки.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Приглашаем 3-х участников (по желанию). Поставьте коробки на пол. Один участник ставит ногу в обе коробки (правую – в одну, левую – во вторую). Два других участника встают по бокам от него и ставят одну ногу в коробку. Предложите участникам двигаться в таком положении.</w:t>
      </w:r>
    </w:p>
    <w:p w:rsidR="005C7B21" w:rsidRPr="00066A55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A55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CB5759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A55">
        <w:rPr>
          <w:rFonts w:ascii="Times New Roman" w:hAnsi="Times New Roman" w:cs="Times New Roman"/>
          <w:i/>
          <w:sz w:val="28"/>
          <w:szCs w:val="28"/>
        </w:rPr>
        <w:t>Удобно ли было вам двигаться?</w:t>
      </w:r>
      <w:r w:rsidR="00CB57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7B21" w:rsidRPr="00066A55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A55">
        <w:rPr>
          <w:rFonts w:ascii="Times New Roman" w:hAnsi="Times New Roman" w:cs="Times New Roman"/>
          <w:i/>
          <w:sz w:val="28"/>
          <w:szCs w:val="28"/>
        </w:rPr>
        <w:t>Кому из участников наиболее сложно было перемещаться?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В каком случае игроку в центре двигаться легче, увереннее – когда участники помогают ему и двигаются в одном направлении или когда каждый участник двигается в своем направлении?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6A55">
        <w:rPr>
          <w:rFonts w:ascii="Times New Roman" w:hAnsi="Times New Roman" w:cs="Times New Roman"/>
          <w:b/>
          <w:sz w:val="28"/>
          <w:szCs w:val="28"/>
        </w:rPr>
        <w:t>Вывод:</w:t>
      </w:r>
      <w:r w:rsidRPr="007A1F1C">
        <w:rPr>
          <w:rFonts w:ascii="Times New Roman" w:hAnsi="Times New Roman" w:cs="Times New Roman"/>
          <w:sz w:val="28"/>
          <w:szCs w:val="28"/>
        </w:rPr>
        <w:t xml:space="preserve"> В положении человека, который стоит в центре, находится ребенок. С одной стороны располагается ДОО со своими методами воспитания, требованиями, задачами, ожиданиями. С </w:t>
      </w:r>
      <w:proofErr w:type="gramStart"/>
      <w:r w:rsidRPr="007A1F1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7A1F1C">
        <w:rPr>
          <w:rFonts w:ascii="Times New Roman" w:hAnsi="Times New Roman" w:cs="Times New Roman"/>
          <w:sz w:val="28"/>
          <w:szCs w:val="28"/>
        </w:rPr>
        <w:t xml:space="preserve"> - родители со своими средствами воспитания, взглядами, ожиданиями. Ребенку необходимо соответствовать ожиданиям детского сада и семьи, выполнять требования родителей, и педагогов. Успешность воспитания и обучения ребенка зависит от взаимопонимания, сотрудничества родителей и педагогов.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 xml:space="preserve">Тема нашей встречи так и называется </w:t>
      </w:r>
      <w:r w:rsidRPr="00066A55">
        <w:rPr>
          <w:rFonts w:ascii="Times New Roman" w:hAnsi="Times New Roman" w:cs="Times New Roman"/>
          <w:b/>
          <w:sz w:val="28"/>
          <w:szCs w:val="28"/>
        </w:rPr>
        <w:t>«Вместе весело шагать»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 xml:space="preserve">Нередко бывает, что родители детей одной группы, встречаясь, даже не знают друг друга. И, безусловно, каждый из вас индивидуален. Поэтому мы предлагаем всем познакомиться. Для этого мы поиграем в одну простую игру </w:t>
      </w:r>
      <w:r w:rsidRPr="00066A55">
        <w:rPr>
          <w:rFonts w:ascii="Times New Roman" w:hAnsi="Times New Roman" w:cs="Times New Roman"/>
          <w:b/>
          <w:sz w:val="28"/>
          <w:szCs w:val="28"/>
        </w:rPr>
        <w:t>«Мои привычки»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Все люди разные, но есть то, что их объединяет и делает интересным друг другу, - это привычки и интересы. Мы предлагаем выполнить те задания, которые, по вашему мнению, отражают собственные привычки и интересы.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Вы можете похлопать или потопать, пожать друг другу руки, если у вас есть эти привычки и интересы.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Родители, кто: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lastRenderedPageBreak/>
        <w:t>• Любит поспать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Любит сладкое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Любит работать на даче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Делать заготовки на зиму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Любит варить варенье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Кто любит кушать варенье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Любит тратить деньги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Любит путешествовать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Ест много овощей и фруктов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Делает утреннюю зарядку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Ложится вовремя спать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Занимается спортом кому лень вставать в 6 утра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Любит читать книги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 xml:space="preserve">• Кому </w:t>
      </w:r>
      <w:proofErr w:type="gramStart"/>
      <w:r w:rsidRPr="007A1F1C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7A1F1C">
        <w:rPr>
          <w:rFonts w:ascii="Times New Roman" w:hAnsi="Times New Roman" w:cs="Times New Roman"/>
          <w:sz w:val="28"/>
          <w:szCs w:val="28"/>
        </w:rPr>
        <w:t xml:space="preserve"> когда вас хвалят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Ругают</w:t>
      </w:r>
    </w:p>
    <w:p w:rsidR="007A1F1C" w:rsidRPr="00CB5759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Обижают</w:t>
      </w:r>
    </w:p>
    <w:p w:rsidR="007A1F1C" w:rsidRPr="007A1F1C" w:rsidRDefault="007A1F1C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• Начинает день с улыбки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Вот мы с вами познакомились и узнали много нового.</w:t>
      </w:r>
    </w:p>
    <w:p w:rsidR="005C7B21" w:rsidRPr="007A1F1C" w:rsidRDefault="005C7B21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F1C">
        <w:rPr>
          <w:rFonts w:ascii="Times New Roman" w:hAnsi="Times New Roman" w:cs="Times New Roman"/>
          <w:sz w:val="28"/>
          <w:szCs w:val="28"/>
        </w:rPr>
        <w:t>Мы с вами познакомились и теперь с веселой улыбкой и хорошим настроением переходим к серьезным вопросам</w:t>
      </w:r>
      <w:r w:rsidR="00066A55">
        <w:rPr>
          <w:rFonts w:ascii="Times New Roman" w:hAnsi="Times New Roman" w:cs="Times New Roman"/>
          <w:sz w:val="28"/>
          <w:szCs w:val="28"/>
        </w:rPr>
        <w:t>.</w:t>
      </w:r>
    </w:p>
    <w:p w:rsidR="007A1F1C" w:rsidRPr="007A1F1C" w:rsidRDefault="00066A55" w:rsidP="00D55961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сначала, </w:t>
      </w:r>
      <w:r w:rsidR="007A1F1C" w:rsidRPr="007A1F1C">
        <w:rPr>
          <w:rFonts w:ascii="Times New Roman" w:hAnsi="Times New Roman" w:cs="Times New Roman"/>
          <w:sz w:val="28"/>
          <w:szCs w:val="28"/>
        </w:rPr>
        <w:t>Уважаемые </w:t>
      </w:r>
      <w:r w:rsidR="007A1F1C" w:rsidRPr="007A1F1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родители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7A1F1C" w:rsidRPr="007A1F1C">
        <w:rPr>
          <w:rFonts w:ascii="Times New Roman" w:hAnsi="Times New Roman" w:cs="Times New Roman"/>
          <w:sz w:val="28"/>
          <w:szCs w:val="28"/>
        </w:rPr>
        <w:t xml:space="preserve"> предлагаем вам заполнить </w:t>
      </w:r>
      <w:r w:rsidR="007A1F1C" w:rsidRPr="00066A55">
        <w:rPr>
          <w:rFonts w:ascii="Times New Roman" w:hAnsi="Times New Roman" w:cs="Times New Roman"/>
          <w:b/>
          <w:sz w:val="28"/>
          <w:szCs w:val="28"/>
        </w:rPr>
        <w:t>письма </w:t>
      </w:r>
      <w:r w:rsidR="007A1F1C" w:rsidRPr="00066A5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«Желание»</w:t>
      </w:r>
      <w:r w:rsidR="007A1F1C" w:rsidRPr="00066A55">
        <w:rPr>
          <w:rFonts w:ascii="Times New Roman" w:hAnsi="Times New Roman" w:cs="Times New Roman"/>
          <w:b/>
          <w:sz w:val="28"/>
          <w:szCs w:val="28"/>
        </w:rPr>
        <w:t>.</w:t>
      </w:r>
      <w:r w:rsidR="007A1F1C" w:rsidRPr="007A1F1C">
        <w:rPr>
          <w:rFonts w:ascii="Times New Roman" w:hAnsi="Times New Roman" w:cs="Times New Roman"/>
          <w:sz w:val="28"/>
          <w:szCs w:val="28"/>
        </w:rPr>
        <w:t xml:space="preserve"> Напишите, пожалуйста, каким бы вы хотели видеть своего ребёнка в конце посещения </w:t>
      </w:r>
      <w:r w:rsidR="007A1F1C" w:rsidRPr="007A1F1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младшей группы</w:t>
      </w:r>
      <w:r w:rsidR="007A1F1C" w:rsidRPr="007A1F1C">
        <w:rPr>
          <w:rFonts w:ascii="Times New Roman" w:hAnsi="Times New Roman" w:cs="Times New Roman"/>
          <w:sz w:val="28"/>
          <w:szCs w:val="28"/>
        </w:rPr>
        <w:t>, какие у вас ожидания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F1C" w:rsidRPr="007A1F1C">
        <w:rPr>
          <w:rFonts w:ascii="Times New Roman" w:hAnsi="Times New Roman" w:cs="Times New Roman"/>
          <w:sz w:val="28"/>
          <w:szCs w:val="28"/>
        </w:rPr>
        <w:t>посещения </w:t>
      </w:r>
      <w:r w:rsidR="007A1F1C" w:rsidRPr="007A1F1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детского сада</w:t>
      </w:r>
      <w:r w:rsidR="007A1F1C" w:rsidRPr="007A1F1C">
        <w:rPr>
          <w:rFonts w:ascii="Times New Roman" w:hAnsi="Times New Roman" w:cs="Times New Roman"/>
          <w:sz w:val="28"/>
          <w:szCs w:val="28"/>
        </w:rPr>
        <w:t xml:space="preserve">, оправдаем ли мы ваши надежды. Мы даём вам честное слово, что их не откроем до необходимого момента. Они будут храниться в этом сундучке. </w:t>
      </w:r>
    </w:p>
    <w:p w:rsidR="00B344C9" w:rsidRDefault="00B344C9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BD0CB6" w:rsidP="00BD0CB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</w:rPr>
        <w:drawing>
          <wp:inline distT="0" distB="0" distL="0" distR="0">
            <wp:extent cx="5051390" cy="3602182"/>
            <wp:effectExtent l="19050" t="0" r="0" b="0"/>
            <wp:docPr id="3" name="Рисунок 3" descr="D:\с компа\для аттестации\IMG_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компа\для аттестации\IMG_3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15" cy="360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</w:rPr>
        <w:drawing>
          <wp:inline distT="0" distB="0" distL="0" distR="0">
            <wp:extent cx="4992727" cy="2807140"/>
            <wp:effectExtent l="19050" t="0" r="0" b="0"/>
            <wp:docPr id="2" name="Рисунок 2" descr="D:\с компа\для аттестации\IMG_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компа\для аттестации\IMG_3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504" cy="281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</w:rPr>
        <w:drawing>
          <wp:inline distT="0" distB="0" distL="0" distR="0">
            <wp:extent cx="4996295" cy="2809145"/>
            <wp:effectExtent l="19050" t="0" r="0" b="0"/>
            <wp:docPr id="1" name="Рисунок 1" descr="D:\с компа\для аттестации\IMG_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компа\для аттестации\IMG_3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02" cy="281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D5596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111111"/>
        </w:rPr>
      </w:pPr>
    </w:p>
    <w:p w:rsidR="00066A55" w:rsidRDefault="00066A55" w:rsidP="00865D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sectPr w:rsidR="00066A55" w:rsidSect="00CB575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B344C9"/>
    <w:rsid w:val="00066A55"/>
    <w:rsid w:val="00312386"/>
    <w:rsid w:val="00442C57"/>
    <w:rsid w:val="004C5092"/>
    <w:rsid w:val="005C7B21"/>
    <w:rsid w:val="006779D9"/>
    <w:rsid w:val="007A1F1C"/>
    <w:rsid w:val="00865DA4"/>
    <w:rsid w:val="008D70A0"/>
    <w:rsid w:val="00914B90"/>
    <w:rsid w:val="009415EF"/>
    <w:rsid w:val="00B344C9"/>
    <w:rsid w:val="00BD0CB6"/>
    <w:rsid w:val="00CB5759"/>
    <w:rsid w:val="00D319F1"/>
    <w:rsid w:val="00D5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4C9"/>
    <w:rPr>
      <w:b/>
      <w:bCs/>
    </w:rPr>
  </w:style>
  <w:style w:type="paragraph" w:styleId="a5">
    <w:name w:val="No Spacing"/>
    <w:uiPriority w:val="1"/>
    <w:qFormat/>
    <w:rsid w:val="007A1F1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D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2017-09-22T08:48:00Z</dcterms:created>
  <dcterms:modified xsi:type="dcterms:W3CDTF">2018-01-25T05:49:00Z</dcterms:modified>
</cp:coreProperties>
</file>