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4252"/>
      </w:tblGrid>
      <w:tr w:rsidR="00D93BAE" w:rsidRPr="00A95557" w:rsidTr="000504DA">
        <w:trPr>
          <w:trHeight w:val="343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членов первичной профсоюзной организации </w:t>
            </w:r>
          </w:p>
          <w:p w:rsidR="00D93BAE" w:rsidRPr="000C6322" w:rsidRDefault="00D93BAE" w:rsidP="00A9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b/>
                <w:sz w:val="28"/>
                <w:szCs w:val="28"/>
              </w:rPr>
              <w:t>МКДОУ «Детский сад №3 «Рябинушка»</w:t>
            </w:r>
          </w:p>
          <w:p w:rsidR="00D93BAE" w:rsidRPr="000C6322" w:rsidRDefault="000504DA" w:rsidP="00A9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1января</w:t>
            </w:r>
            <w:r w:rsidR="00D93BAE" w:rsidRPr="000C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D93BAE" w:rsidRPr="000C6322">
              <w:rPr>
                <w:rFonts w:ascii="Times New Roman" w:hAnsi="Times New Roman" w:cs="Times New Roman"/>
                <w:b/>
                <w:sz w:val="28"/>
                <w:szCs w:val="28"/>
              </w:rPr>
              <w:t>г.)</w:t>
            </w:r>
          </w:p>
          <w:p w:rsidR="00D93BAE" w:rsidRPr="000C6322" w:rsidRDefault="00D93BAE" w:rsidP="00A9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0504DA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DA" w:rsidRPr="000C6322" w:rsidRDefault="000504DA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Андрюшкевич Татьяна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DA" w:rsidRPr="000C6322" w:rsidRDefault="000504DA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04DA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Баширова Оксана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0504DA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DA" w:rsidRPr="000C6322" w:rsidRDefault="000504DA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DA" w:rsidRPr="000C6322" w:rsidRDefault="000504DA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Безкровных Татьяна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93BAE" w:rsidRPr="00A95557" w:rsidTr="000504DA">
        <w:trPr>
          <w:trHeight w:val="377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Бешенко Наталья Анатольевна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Наталия Геннадиевна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Дума Лиана Геннадьевна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3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Донцова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D93BAE" w:rsidRPr="00A95557" w:rsidTr="000504DA">
        <w:trPr>
          <w:trHeight w:val="41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Живаженко Светлана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40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 xml:space="preserve">Зозуля Татьяна Ивановна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D93BAE" w:rsidRPr="00A95557" w:rsidTr="000504DA">
        <w:trPr>
          <w:trHeight w:val="33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 xml:space="preserve">Кагарманова Татьяна Вячеславовна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9649D3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24754" w:rsidRPr="00A95557" w:rsidTr="000504DA">
        <w:trPr>
          <w:trHeight w:val="33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54" w:rsidRPr="000C6322" w:rsidRDefault="00524754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Кабанова Светлана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54" w:rsidRPr="000C6322" w:rsidRDefault="00524754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Капустина Светлана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24754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54" w:rsidRPr="000C6322" w:rsidRDefault="00524754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Книс Елена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54" w:rsidRPr="000C6322" w:rsidRDefault="00524754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9649D3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Кле</w:t>
            </w:r>
            <w:r w:rsidR="00D93BAE" w:rsidRPr="000C6322">
              <w:rPr>
                <w:rFonts w:ascii="Times New Roman" w:hAnsi="Times New Roman" w:cs="Times New Roman"/>
                <w:sz w:val="28"/>
                <w:szCs w:val="28"/>
              </w:rPr>
              <w:t>сова Анна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D93BAE" w:rsidRPr="00A95557" w:rsidTr="000504DA">
        <w:trPr>
          <w:trHeight w:val="326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Кутищева Светлана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Лобчикова Лариса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5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Матузкина Ольга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0C6322" w:rsidRPr="00A95557" w:rsidTr="000504DA">
        <w:trPr>
          <w:trHeight w:val="35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2" w:rsidRPr="000C6322" w:rsidRDefault="000C6322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Мезенцева Татьяна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2" w:rsidRPr="000C6322" w:rsidRDefault="000C6322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машинист по стирке</w:t>
            </w:r>
          </w:p>
        </w:tc>
      </w:tr>
      <w:tr w:rsidR="00D93BAE" w:rsidRPr="00A95557" w:rsidTr="000504DA">
        <w:trPr>
          <w:trHeight w:val="33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Медведева Ирина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5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Нощенко Анна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6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Панкратова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8744A8" w:rsidRPr="00A95557" w:rsidTr="000504DA">
        <w:trPr>
          <w:trHeight w:val="36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8" w:rsidRPr="000C6322" w:rsidRDefault="008744A8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Людмила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8" w:rsidRPr="000C6322" w:rsidRDefault="008744A8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96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Полищук Наталья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93BAE" w:rsidRPr="00A95557" w:rsidTr="000504DA">
        <w:trPr>
          <w:trHeight w:val="38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Распутина Лариса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D93BAE" w:rsidRPr="00A95557" w:rsidTr="000504DA">
        <w:trPr>
          <w:trHeight w:val="343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Силаева Ольга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93BAE" w:rsidRPr="00A95557" w:rsidTr="000504DA">
        <w:trPr>
          <w:trHeight w:val="36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Тарапата Галина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93BAE" w:rsidRPr="00A95557" w:rsidTr="000504DA">
        <w:trPr>
          <w:trHeight w:val="51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Харитонова Валентина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D93BAE" w:rsidRPr="00A95557" w:rsidTr="000504DA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Цуканов Виталий Борисович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E" w:rsidRPr="000C6322" w:rsidRDefault="00D93BAE" w:rsidP="00D93BA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322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</w:tbl>
    <w:p w:rsidR="00D93BAE" w:rsidRPr="00D93BAE" w:rsidRDefault="00D93BAE" w:rsidP="00D93B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BAE" w:rsidRPr="00D93BAE" w:rsidRDefault="00D93BAE" w:rsidP="00D93B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BA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93BAE" w:rsidRPr="00D93BAE" w:rsidRDefault="00D93BAE" w:rsidP="00D93BAE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BAE">
        <w:rPr>
          <w:rFonts w:ascii="Times New Roman" w:hAnsi="Times New Roman" w:cs="Times New Roman"/>
          <w:sz w:val="28"/>
          <w:szCs w:val="28"/>
        </w:rPr>
        <w:t>первичной профсоюзной организации                           И.В. Медведева</w:t>
      </w:r>
    </w:p>
    <w:sectPr w:rsidR="00D93BAE" w:rsidRPr="00D93BAE" w:rsidSect="00C9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60EC"/>
    <w:multiLevelType w:val="hybridMultilevel"/>
    <w:tmpl w:val="2F261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97009"/>
    <w:multiLevelType w:val="hybridMultilevel"/>
    <w:tmpl w:val="9B7430C8"/>
    <w:lvl w:ilvl="0" w:tplc="7062F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557"/>
    <w:rsid w:val="000504DA"/>
    <w:rsid w:val="000C6322"/>
    <w:rsid w:val="002146C1"/>
    <w:rsid w:val="00245637"/>
    <w:rsid w:val="00524754"/>
    <w:rsid w:val="00796428"/>
    <w:rsid w:val="008744A8"/>
    <w:rsid w:val="008750F4"/>
    <w:rsid w:val="009649D3"/>
    <w:rsid w:val="00973FA3"/>
    <w:rsid w:val="00A95557"/>
    <w:rsid w:val="00A97960"/>
    <w:rsid w:val="00C91599"/>
    <w:rsid w:val="00D93BAE"/>
    <w:rsid w:val="00E237F7"/>
    <w:rsid w:val="00EE0A08"/>
    <w:rsid w:val="00FC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57"/>
    <w:pPr>
      <w:ind w:left="720"/>
      <w:contextualSpacing/>
    </w:pPr>
  </w:style>
  <w:style w:type="paragraph" w:styleId="a4">
    <w:name w:val="No Spacing"/>
    <w:uiPriority w:val="1"/>
    <w:qFormat/>
    <w:rsid w:val="00D93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2020-03-23T11:24:00Z</cp:lastPrinted>
  <dcterms:created xsi:type="dcterms:W3CDTF">2022-03-15T02:40:00Z</dcterms:created>
  <dcterms:modified xsi:type="dcterms:W3CDTF">2022-03-15T02:40:00Z</dcterms:modified>
</cp:coreProperties>
</file>